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3AE7" w:rsidRPr="00F83857" w:rsidRDefault="00AF3AE7" w:rsidP="00AF3AE7">
      <w:pPr>
        <w:widowControl w:val="0"/>
        <w:jc w:val="center"/>
        <w:rPr>
          <w:rFonts w:eastAsia="Calibri"/>
          <w:b/>
        </w:rPr>
      </w:pPr>
      <w:r w:rsidRPr="00F83857">
        <w:rPr>
          <w:rFonts w:eastAsia="Calibri"/>
          <w:b/>
        </w:rPr>
        <w:t xml:space="preserve">АНКЕТА </w:t>
      </w:r>
      <w:r w:rsidR="00F83857" w:rsidRPr="00F83857">
        <w:rPr>
          <w:rFonts w:eastAsia="Calibri"/>
          <w:b/>
        </w:rPr>
        <w:t>ЗАКАЗЧИКА</w:t>
      </w:r>
      <w:r w:rsidRPr="00F83857">
        <w:rPr>
          <w:rFonts w:eastAsia="Calibri"/>
          <w:b/>
        </w:rPr>
        <w:t xml:space="preserve"> (ЮЛ/ИП)</w:t>
      </w:r>
    </w:p>
    <w:p w:rsidR="00AF3AE7" w:rsidRPr="00F83857" w:rsidRDefault="00AF3AE7" w:rsidP="00AF3AE7">
      <w:pPr>
        <w:jc w:val="both"/>
        <w:rPr>
          <w:rFonts w:eastAsia="Calibri"/>
          <w:i/>
          <w:u w:val="single"/>
        </w:rPr>
      </w:pPr>
    </w:p>
    <w:tbl>
      <w:tblPr>
        <w:tblStyle w:val="a4"/>
        <w:tblW w:w="148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569"/>
        <w:gridCol w:w="248"/>
        <w:gridCol w:w="4062"/>
      </w:tblGrid>
      <w:tr w:rsidR="00AF3AE7" w:rsidRPr="00F83857" w:rsidTr="0067469C">
        <w:tc>
          <w:tcPr>
            <w:tcW w:w="9860" w:type="dxa"/>
          </w:tcPr>
          <w:tbl>
            <w:tblPr>
              <w:tblpPr w:leftFromText="180" w:rightFromText="180" w:vertAnchor="text" w:horzAnchor="margin" w:tblpX="-1293" w:tblpY="-66"/>
              <w:tblW w:w="103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4"/>
              <w:gridCol w:w="4820"/>
              <w:gridCol w:w="4819"/>
            </w:tblGrid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1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</w:rPr>
                    <w:t xml:space="preserve">Полное и сокращенное наименование 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2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ИНН / ОГРН / ОГРНИП</w:t>
                  </w:r>
                  <w:r w:rsidR="00F83857">
                    <w:rPr>
                      <w:rFonts w:eastAsia="Calibri"/>
                    </w:rPr>
                    <w:t xml:space="preserve"> / ОКВЭД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3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Лицензии, допуски СРО, патент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  <w:r w:rsidRPr="00F83857">
                    <w:rPr>
                      <w:rFonts w:eastAsia="Calibri"/>
                      <w:i/>
                    </w:rPr>
                    <w:t>Если применимо</w:t>
                  </w: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4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Уставный капитал и информация об учредителях (только для ЮЛ)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  <w:r w:rsidRPr="00F83857">
                    <w:rPr>
                      <w:rFonts w:eastAsia="Calibri"/>
                      <w:i/>
                    </w:rPr>
                    <w:t>____руб.</w:t>
                  </w:r>
                </w:p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  <w:r w:rsidRPr="00F83857">
                    <w:rPr>
                      <w:rFonts w:eastAsia="Calibri"/>
                      <w:i/>
                    </w:rPr>
                    <w:t>ФИО/наименование (% доли в уставном капитале), год рождения</w:t>
                  </w: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5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Статус компании: (производитель, посредник, дилер)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  <w:r w:rsidRPr="00F83857">
                    <w:rPr>
                      <w:rFonts w:eastAsia="Calibri"/>
                      <w:i/>
                    </w:rPr>
                    <w:t>Посредникам/дилерам предоставить соответствующие документы (сертификаты; письма; договора, заключённые на поставку той или иной продукции; документы, подтверждающие правопреемственность)</w:t>
                  </w: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6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Юридический адрес / место регистрации ИП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7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 xml:space="preserve">Фактический адрес 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8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 xml:space="preserve">Контактный телефон 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9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Сайт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10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Сведения о руководстве и персонале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 w:val="restart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  <w:lang w:val="en-US"/>
                    </w:rPr>
                  </w:pPr>
                  <w:r w:rsidRPr="00F83857">
                    <w:rPr>
                      <w:rFonts w:eastAsia="Calibri"/>
                      <w:b/>
                    </w:rPr>
                    <w:t>10</w:t>
                  </w:r>
                  <w:r w:rsidRPr="00F83857">
                    <w:rPr>
                      <w:rFonts w:eastAsia="Calibri"/>
                      <w:b/>
                      <w:lang w:val="en-US"/>
                    </w:rPr>
                    <w:t>.1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Руководитель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  <w:r w:rsidRPr="00F83857">
                    <w:rPr>
                      <w:rFonts w:eastAsia="Calibri"/>
                      <w:i/>
                    </w:rPr>
                    <w:t>Наименование должности</w:t>
                  </w: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Дата назначения на должность/</w:t>
                  </w:r>
                  <w:r w:rsidRPr="00F83857">
                    <w:t xml:space="preserve"> </w:t>
                  </w:r>
                  <w:r w:rsidRPr="00F83857">
                    <w:rPr>
                      <w:rFonts w:eastAsia="Calibri"/>
                    </w:rPr>
                    <w:t>дата государственной регистрации ИП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Контактный телефон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Адрес электронной почты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 w:val="restart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  <w:lang w:val="en-US"/>
                    </w:rPr>
                  </w:pPr>
                  <w:r w:rsidRPr="00F83857">
                    <w:rPr>
                      <w:rFonts w:eastAsia="Calibri"/>
                      <w:b/>
                    </w:rPr>
                    <w:t>10</w:t>
                  </w:r>
                  <w:r w:rsidRPr="00F83857">
                    <w:rPr>
                      <w:rFonts w:eastAsia="Calibri"/>
                      <w:b/>
                      <w:lang w:val="en-US"/>
                    </w:rPr>
                    <w:t>.2</w:t>
                  </w: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b/>
                    </w:rPr>
                  </w:pPr>
                  <w:r w:rsidRPr="00F83857">
                    <w:rPr>
                      <w:rFonts w:eastAsia="Calibri"/>
                      <w:b/>
                    </w:rPr>
                    <w:t>Главный бухгалтер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Дата назначения на должность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Телефон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  <w:tr w:rsidR="00AF3AE7" w:rsidRPr="00F83857" w:rsidTr="000A1C1C">
              <w:tc>
                <w:tcPr>
                  <w:tcW w:w="704" w:type="dxa"/>
                  <w:vMerge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center"/>
                    <w:rPr>
                      <w:rFonts w:eastAsia="Calibri"/>
                      <w:b/>
                    </w:rPr>
                  </w:pPr>
                </w:p>
              </w:tc>
              <w:tc>
                <w:tcPr>
                  <w:tcW w:w="4820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</w:rPr>
                  </w:pPr>
                  <w:r w:rsidRPr="00F83857">
                    <w:rPr>
                      <w:rFonts w:eastAsia="Calibri"/>
                    </w:rPr>
                    <w:t>Адрес электронной почты</w:t>
                  </w:r>
                </w:p>
              </w:tc>
              <w:tc>
                <w:tcPr>
                  <w:tcW w:w="4819" w:type="dxa"/>
                  <w:shd w:val="clear" w:color="auto" w:fill="auto"/>
                </w:tcPr>
                <w:p w:rsidR="00AF3AE7" w:rsidRPr="00F83857" w:rsidRDefault="00AF3AE7" w:rsidP="0067469C">
                  <w:pPr>
                    <w:widowControl w:val="0"/>
                    <w:jc w:val="both"/>
                    <w:rPr>
                      <w:rFonts w:eastAsia="Calibri"/>
                      <w:i/>
                    </w:rPr>
                  </w:pPr>
                </w:p>
              </w:tc>
            </w:tr>
          </w:tbl>
          <w:p w:rsidR="00AF3AE7" w:rsidRPr="00F83857" w:rsidRDefault="00AF3AE7" w:rsidP="0067469C">
            <w:pPr>
              <w:spacing w:after="120"/>
            </w:pPr>
          </w:p>
        </w:tc>
        <w:tc>
          <w:tcPr>
            <w:tcW w:w="253" w:type="dxa"/>
          </w:tcPr>
          <w:p w:rsidR="00AF3AE7" w:rsidRPr="00F83857" w:rsidRDefault="00AF3AE7" w:rsidP="0067469C">
            <w:pPr>
              <w:spacing w:after="120"/>
            </w:pPr>
          </w:p>
        </w:tc>
        <w:tc>
          <w:tcPr>
            <w:tcW w:w="4766" w:type="dxa"/>
            <w:vAlign w:val="bottom"/>
          </w:tcPr>
          <w:p w:rsidR="00AF3AE7" w:rsidRPr="00F83857" w:rsidRDefault="00AF3AE7" w:rsidP="0067469C">
            <w:pPr>
              <w:spacing w:after="120"/>
              <w:jc w:val="right"/>
            </w:pPr>
          </w:p>
        </w:tc>
      </w:tr>
    </w:tbl>
    <w:p w:rsidR="00AF3AE7" w:rsidRPr="00F83857" w:rsidRDefault="00AF3AE7" w:rsidP="00AF3AE7">
      <w:pPr>
        <w:widowControl w:val="0"/>
        <w:spacing w:before="120"/>
        <w:jc w:val="both"/>
        <w:rPr>
          <w:rFonts w:eastAsia="Calibri"/>
        </w:rPr>
      </w:pPr>
      <w:r w:rsidRPr="00F83857">
        <w:rPr>
          <w:rFonts w:eastAsia="Calibri"/>
        </w:rPr>
        <w:t>Отсутствие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гарантируем.</w:t>
      </w:r>
    </w:p>
    <w:p w:rsidR="00AF3AE7" w:rsidRDefault="00AF3AE7" w:rsidP="00AF3AE7">
      <w:pPr>
        <w:widowControl w:val="0"/>
        <w:contextualSpacing/>
        <w:rPr>
          <w:rFonts w:eastAsia="Calibri"/>
          <w:u w:val="single"/>
        </w:rPr>
      </w:pPr>
      <w:r w:rsidRPr="00F83857">
        <w:rPr>
          <w:rFonts w:eastAsia="Calibri"/>
          <w:u w:val="single"/>
        </w:rPr>
        <w:t xml:space="preserve">К анкете прилагаются документы по списку: </w:t>
      </w:r>
    </w:p>
    <w:p w:rsidR="00AF3AE7" w:rsidRDefault="007D5221" w:rsidP="00AF3AE7">
      <w:pPr>
        <w:pStyle w:val="a3"/>
        <w:widowControl w:val="0"/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</w:rPr>
      </w:pPr>
      <w:r>
        <w:rPr>
          <w:rFonts w:eastAsia="Calibri"/>
        </w:rPr>
        <w:t>Карточка организации</w:t>
      </w:r>
      <w:bookmarkStart w:id="0" w:name="_GoBack"/>
      <w:bookmarkEnd w:id="0"/>
    </w:p>
    <w:p w:rsidR="007D5221" w:rsidRPr="007D5221" w:rsidRDefault="007D5221" w:rsidP="007D5221">
      <w:pPr>
        <w:pStyle w:val="a3"/>
        <w:widowControl w:val="0"/>
        <w:numPr>
          <w:ilvl w:val="0"/>
          <w:numId w:val="1"/>
        </w:numPr>
        <w:spacing w:after="200" w:line="276" w:lineRule="auto"/>
        <w:contextualSpacing/>
        <w:jc w:val="both"/>
        <w:rPr>
          <w:rFonts w:eastAsia="Calibri"/>
        </w:rPr>
      </w:pPr>
      <w:r w:rsidRPr="00F83857">
        <w:rPr>
          <w:rFonts w:eastAsia="Calibri"/>
        </w:rPr>
        <w:t>Доверенность подписанта договора</w:t>
      </w:r>
    </w:p>
    <w:p w:rsidR="00AF3AE7" w:rsidRPr="00F83857" w:rsidRDefault="00AF3AE7" w:rsidP="00AF3AE7">
      <w:pPr>
        <w:pStyle w:val="a3"/>
        <w:numPr>
          <w:ilvl w:val="0"/>
          <w:numId w:val="1"/>
        </w:numPr>
        <w:spacing w:after="160" w:line="259" w:lineRule="auto"/>
        <w:contextualSpacing/>
        <w:jc w:val="both"/>
      </w:pPr>
      <w:r w:rsidRPr="00F83857">
        <w:t>Копия учредительных документов в действующей редакции</w:t>
      </w:r>
    </w:p>
    <w:p w:rsidR="00AF3AE7" w:rsidRPr="00F83857" w:rsidRDefault="00AF3AE7" w:rsidP="00AF3AE7">
      <w:pPr>
        <w:pStyle w:val="a3"/>
        <w:numPr>
          <w:ilvl w:val="0"/>
          <w:numId w:val="1"/>
        </w:numPr>
        <w:spacing w:after="160" w:line="259" w:lineRule="auto"/>
        <w:contextualSpacing/>
        <w:jc w:val="both"/>
      </w:pPr>
      <w:r w:rsidRPr="00F83857">
        <w:t>Копия протокола/решения об избрании или назначении руководителя организации</w:t>
      </w:r>
    </w:p>
    <w:p w:rsidR="00AF3AE7" w:rsidRDefault="00AF3AE7" w:rsidP="00AF3AE7">
      <w:pPr>
        <w:pStyle w:val="a3"/>
        <w:numPr>
          <w:ilvl w:val="0"/>
          <w:numId w:val="1"/>
        </w:numPr>
        <w:spacing w:after="160" w:line="259" w:lineRule="auto"/>
        <w:contextualSpacing/>
        <w:jc w:val="both"/>
      </w:pPr>
      <w:r w:rsidRPr="00F83857">
        <w:t>Копия свидетельства о постановке на налоговый учет</w:t>
      </w:r>
    </w:p>
    <w:p w:rsidR="00F83857" w:rsidRPr="00F83857" w:rsidRDefault="00F83857" w:rsidP="00AF3AE7">
      <w:pPr>
        <w:pStyle w:val="a3"/>
        <w:numPr>
          <w:ilvl w:val="0"/>
          <w:numId w:val="1"/>
        </w:numPr>
        <w:spacing w:after="160" w:line="259" w:lineRule="auto"/>
        <w:contextualSpacing/>
        <w:jc w:val="both"/>
      </w:pPr>
      <w:r>
        <w:t>Выписка из ЕГРЮЛ/ЕГРИП</w:t>
      </w:r>
    </w:p>
    <w:p w:rsidR="00AF3AE7" w:rsidRPr="00F83857" w:rsidRDefault="00F83857" w:rsidP="00AF3AE7">
      <w:pPr>
        <w:contextualSpacing/>
      </w:pPr>
      <w:r>
        <w:t>Заказчик</w:t>
      </w:r>
      <w:r w:rsidR="00AF3AE7" w:rsidRPr="00F83857">
        <w:t xml:space="preserve"> гарантирует достоверность представленных данных</w:t>
      </w:r>
      <w:r>
        <w:t>.</w:t>
      </w:r>
    </w:p>
    <w:p w:rsidR="00AF3AE7" w:rsidRPr="00F83857" w:rsidRDefault="00AF3AE7" w:rsidP="00AF3AE7">
      <w:pPr>
        <w:contextualSpacing/>
      </w:pPr>
    </w:p>
    <w:p w:rsidR="00AF3AE7" w:rsidRPr="00F83857" w:rsidRDefault="00AF3AE7" w:rsidP="00AF3AE7">
      <w:pPr>
        <w:contextualSpacing/>
      </w:pPr>
      <w:r w:rsidRPr="00F83857">
        <w:t>Руководитель юридического лица / Индивидуальный предприниматель (__________________</w:t>
      </w:r>
      <w:proofErr w:type="gramStart"/>
      <w:r w:rsidRPr="00F83857">
        <w:t>_ )</w:t>
      </w:r>
      <w:proofErr w:type="gramEnd"/>
      <w:r w:rsidRPr="00F83857">
        <w:t xml:space="preserve"> </w:t>
      </w:r>
    </w:p>
    <w:p w:rsidR="00AF3AE7" w:rsidRPr="00F83857" w:rsidRDefault="00AF3AE7" w:rsidP="00AF3AE7">
      <w:pPr>
        <w:jc w:val="both"/>
        <w:rPr>
          <w:rFonts w:eastAsia="Calibri"/>
        </w:rPr>
      </w:pPr>
      <w:r w:rsidRPr="00F83857">
        <w:rPr>
          <w:rFonts w:eastAsia="Calibri"/>
        </w:rPr>
        <w:t>Главный бухгалтер (___________________</w:t>
      </w:r>
      <w:proofErr w:type="gramStart"/>
      <w:r w:rsidRPr="00F83857">
        <w:rPr>
          <w:rFonts w:eastAsia="Calibri"/>
        </w:rPr>
        <w:t>_ )</w:t>
      </w:r>
      <w:proofErr w:type="gramEnd"/>
    </w:p>
    <w:p w:rsidR="00AF3AE7" w:rsidRPr="00F83857" w:rsidRDefault="00AF3AE7" w:rsidP="00AF3AE7">
      <w:pPr>
        <w:jc w:val="both"/>
        <w:rPr>
          <w:rFonts w:eastAsia="Calibri"/>
        </w:rPr>
      </w:pPr>
      <w:r w:rsidRPr="00F83857">
        <w:rPr>
          <w:rFonts w:eastAsia="Calibri"/>
        </w:rPr>
        <w:t>МП</w:t>
      </w:r>
    </w:p>
    <w:p w:rsidR="00561ABC" w:rsidRPr="00F83857" w:rsidRDefault="00AF3AE7" w:rsidP="00F83857">
      <w:pPr>
        <w:jc w:val="both"/>
        <w:rPr>
          <w:rFonts w:eastAsia="Calibri"/>
        </w:rPr>
      </w:pPr>
      <w:r w:rsidRPr="00F83857">
        <w:rPr>
          <w:rFonts w:eastAsia="Calibri"/>
        </w:rPr>
        <w:t>Дата</w:t>
      </w:r>
    </w:p>
    <w:sectPr w:rsidR="00561ABC" w:rsidRPr="00F83857" w:rsidSect="000A1C1C">
      <w:pgSz w:w="11906" w:h="16838"/>
      <w:pgMar w:top="851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0045FE"/>
    <w:multiLevelType w:val="hybridMultilevel"/>
    <w:tmpl w:val="A378DE02"/>
    <w:lvl w:ilvl="0" w:tplc="ACDC248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A933FE"/>
    <w:multiLevelType w:val="hybridMultilevel"/>
    <w:tmpl w:val="CEF05D4A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568"/>
    <w:rsid w:val="00001F3B"/>
    <w:rsid w:val="000024EE"/>
    <w:rsid w:val="00002883"/>
    <w:rsid w:val="00003F46"/>
    <w:rsid w:val="00007FFB"/>
    <w:rsid w:val="000125C6"/>
    <w:rsid w:val="00021876"/>
    <w:rsid w:val="00026568"/>
    <w:rsid w:val="00027612"/>
    <w:rsid w:val="00032134"/>
    <w:rsid w:val="00035AD4"/>
    <w:rsid w:val="00037AF0"/>
    <w:rsid w:val="00037E4E"/>
    <w:rsid w:val="00041E8F"/>
    <w:rsid w:val="00057EA9"/>
    <w:rsid w:val="00061497"/>
    <w:rsid w:val="00062ED9"/>
    <w:rsid w:val="00064A7C"/>
    <w:rsid w:val="00075212"/>
    <w:rsid w:val="00081049"/>
    <w:rsid w:val="000834A5"/>
    <w:rsid w:val="000864F4"/>
    <w:rsid w:val="000952FE"/>
    <w:rsid w:val="00097571"/>
    <w:rsid w:val="000A1C1C"/>
    <w:rsid w:val="000B4C50"/>
    <w:rsid w:val="000B7637"/>
    <w:rsid w:val="000C002F"/>
    <w:rsid w:val="000C2577"/>
    <w:rsid w:val="000C427D"/>
    <w:rsid w:val="000E49FD"/>
    <w:rsid w:val="000F0167"/>
    <w:rsid w:val="001060A8"/>
    <w:rsid w:val="00110593"/>
    <w:rsid w:val="00112C32"/>
    <w:rsid w:val="001142FE"/>
    <w:rsid w:val="00114954"/>
    <w:rsid w:val="001202E1"/>
    <w:rsid w:val="00122EB9"/>
    <w:rsid w:val="001240B8"/>
    <w:rsid w:val="00136F97"/>
    <w:rsid w:val="00137C94"/>
    <w:rsid w:val="00150010"/>
    <w:rsid w:val="0015735C"/>
    <w:rsid w:val="00160014"/>
    <w:rsid w:val="001651A6"/>
    <w:rsid w:val="001673DA"/>
    <w:rsid w:val="00170BED"/>
    <w:rsid w:val="00171F32"/>
    <w:rsid w:val="001771D8"/>
    <w:rsid w:val="001825DC"/>
    <w:rsid w:val="001852B2"/>
    <w:rsid w:val="001901D7"/>
    <w:rsid w:val="0019497E"/>
    <w:rsid w:val="00196813"/>
    <w:rsid w:val="001B6501"/>
    <w:rsid w:val="001C376F"/>
    <w:rsid w:val="001C3EA8"/>
    <w:rsid w:val="001C7585"/>
    <w:rsid w:val="001D30E6"/>
    <w:rsid w:val="001E16CD"/>
    <w:rsid w:val="001F1342"/>
    <w:rsid w:val="001F1FA0"/>
    <w:rsid w:val="0020052C"/>
    <w:rsid w:val="002024EB"/>
    <w:rsid w:val="00205429"/>
    <w:rsid w:val="0021173A"/>
    <w:rsid w:val="0022525A"/>
    <w:rsid w:val="00225B5D"/>
    <w:rsid w:val="00225D40"/>
    <w:rsid w:val="002351D1"/>
    <w:rsid w:val="00252AF9"/>
    <w:rsid w:val="002530EB"/>
    <w:rsid w:val="0026456E"/>
    <w:rsid w:val="00264AA3"/>
    <w:rsid w:val="00267D0E"/>
    <w:rsid w:val="00270FF8"/>
    <w:rsid w:val="00284030"/>
    <w:rsid w:val="0029539E"/>
    <w:rsid w:val="002955E0"/>
    <w:rsid w:val="002A4362"/>
    <w:rsid w:val="002A562B"/>
    <w:rsid w:val="002A7B12"/>
    <w:rsid w:val="002B19E0"/>
    <w:rsid w:val="002B3B9E"/>
    <w:rsid w:val="002C0F4D"/>
    <w:rsid w:val="002D1C63"/>
    <w:rsid w:val="002E489D"/>
    <w:rsid w:val="002F05F7"/>
    <w:rsid w:val="002F1FBF"/>
    <w:rsid w:val="002F43AE"/>
    <w:rsid w:val="002F513B"/>
    <w:rsid w:val="0030647E"/>
    <w:rsid w:val="00313970"/>
    <w:rsid w:val="0032571C"/>
    <w:rsid w:val="003302C0"/>
    <w:rsid w:val="00334D72"/>
    <w:rsid w:val="00337058"/>
    <w:rsid w:val="00340C83"/>
    <w:rsid w:val="00356EAA"/>
    <w:rsid w:val="00365705"/>
    <w:rsid w:val="00370F17"/>
    <w:rsid w:val="00371C1D"/>
    <w:rsid w:val="00380551"/>
    <w:rsid w:val="0038667D"/>
    <w:rsid w:val="003875D7"/>
    <w:rsid w:val="00390499"/>
    <w:rsid w:val="00390795"/>
    <w:rsid w:val="0039698E"/>
    <w:rsid w:val="003A5B45"/>
    <w:rsid w:val="003A5E98"/>
    <w:rsid w:val="003A757E"/>
    <w:rsid w:val="003C7ED2"/>
    <w:rsid w:val="003D1923"/>
    <w:rsid w:val="003F53C1"/>
    <w:rsid w:val="003F70D8"/>
    <w:rsid w:val="00400E53"/>
    <w:rsid w:val="00413781"/>
    <w:rsid w:val="00420609"/>
    <w:rsid w:val="004209D2"/>
    <w:rsid w:val="00421962"/>
    <w:rsid w:val="00422AB1"/>
    <w:rsid w:val="00427085"/>
    <w:rsid w:val="00435A92"/>
    <w:rsid w:val="004360EE"/>
    <w:rsid w:val="00465681"/>
    <w:rsid w:val="004663F6"/>
    <w:rsid w:val="0047353E"/>
    <w:rsid w:val="00473915"/>
    <w:rsid w:val="00485131"/>
    <w:rsid w:val="00491237"/>
    <w:rsid w:val="00497E25"/>
    <w:rsid w:val="004A4804"/>
    <w:rsid w:val="004B19E4"/>
    <w:rsid w:val="004B6EC3"/>
    <w:rsid w:val="004B723E"/>
    <w:rsid w:val="004B7C9C"/>
    <w:rsid w:val="004C0F1E"/>
    <w:rsid w:val="004C414F"/>
    <w:rsid w:val="004C6AF1"/>
    <w:rsid w:val="004D0A3B"/>
    <w:rsid w:val="004D4E29"/>
    <w:rsid w:val="004D6FFB"/>
    <w:rsid w:val="004F4411"/>
    <w:rsid w:val="004F4A4B"/>
    <w:rsid w:val="004F6F3F"/>
    <w:rsid w:val="00502C7E"/>
    <w:rsid w:val="00502CC6"/>
    <w:rsid w:val="00503213"/>
    <w:rsid w:val="005079A1"/>
    <w:rsid w:val="00507BDF"/>
    <w:rsid w:val="005250BF"/>
    <w:rsid w:val="00530ED9"/>
    <w:rsid w:val="0053184E"/>
    <w:rsid w:val="00536252"/>
    <w:rsid w:val="00542931"/>
    <w:rsid w:val="0055332D"/>
    <w:rsid w:val="0055631B"/>
    <w:rsid w:val="00561243"/>
    <w:rsid w:val="00561ABC"/>
    <w:rsid w:val="00562FFC"/>
    <w:rsid w:val="00565A28"/>
    <w:rsid w:val="00567693"/>
    <w:rsid w:val="005759D0"/>
    <w:rsid w:val="005924C3"/>
    <w:rsid w:val="00596913"/>
    <w:rsid w:val="005A41BF"/>
    <w:rsid w:val="005A46A6"/>
    <w:rsid w:val="005B3783"/>
    <w:rsid w:val="005B4ECC"/>
    <w:rsid w:val="005C0BA5"/>
    <w:rsid w:val="005C2609"/>
    <w:rsid w:val="005D01FE"/>
    <w:rsid w:val="005D37E1"/>
    <w:rsid w:val="005D38E7"/>
    <w:rsid w:val="005D39C5"/>
    <w:rsid w:val="005E3D78"/>
    <w:rsid w:val="005E6987"/>
    <w:rsid w:val="005F2902"/>
    <w:rsid w:val="005F4C6E"/>
    <w:rsid w:val="0060371F"/>
    <w:rsid w:val="00614500"/>
    <w:rsid w:val="006155AF"/>
    <w:rsid w:val="006223E3"/>
    <w:rsid w:val="0062329B"/>
    <w:rsid w:val="00624C36"/>
    <w:rsid w:val="00627E6F"/>
    <w:rsid w:val="00644C35"/>
    <w:rsid w:val="0064518A"/>
    <w:rsid w:val="006623B9"/>
    <w:rsid w:val="00673BF9"/>
    <w:rsid w:val="00676A70"/>
    <w:rsid w:val="00676B36"/>
    <w:rsid w:val="0067796B"/>
    <w:rsid w:val="00687499"/>
    <w:rsid w:val="00693E21"/>
    <w:rsid w:val="006A3A5B"/>
    <w:rsid w:val="006B204C"/>
    <w:rsid w:val="006C2F2D"/>
    <w:rsid w:val="006C3E44"/>
    <w:rsid w:val="006C4296"/>
    <w:rsid w:val="006D137A"/>
    <w:rsid w:val="006D1B62"/>
    <w:rsid w:val="006D676A"/>
    <w:rsid w:val="006D6C4B"/>
    <w:rsid w:val="006E4EB3"/>
    <w:rsid w:val="006F194B"/>
    <w:rsid w:val="006F20F5"/>
    <w:rsid w:val="006F54CA"/>
    <w:rsid w:val="00713734"/>
    <w:rsid w:val="00720215"/>
    <w:rsid w:val="00723E8E"/>
    <w:rsid w:val="0073330A"/>
    <w:rsid w:val="0073766C"/>
    <w:rsid w:val="007628FE"/>
    <w:rsid w:val="00771321"/>
    <w:rsid w:val="0077188F"/>
    <w:rsid w:val="007806BE"/>
    <w:rsid w:val="007806F5"/>
    <w:rsid w:val="007824EE"/>
    <w:rsid w:val="007867CA"/>
    <w:rsid w:val="00786A49"/>
    <w:rsid w:val="00787F5A"/>
    <w:rsid w:val="007967F6"/>
    <w:rsid w:val="00797B82"/>
    <w:rsid w:val="007A1F1C"/>
    <w:rsid w:val="007A3B87"/>
    <w:rsid w:val="007B0FDB"/>
    <w:rsid w:val="007B2F31"/>
    <w:rsid w:val="007B33B1"/>
    <w:rsid w:val="007B65F7"/>
    <w:rsid w:val="007C5500"/>
    <w:rsid w:val="007C6ACD"/>
    <w:rsid w:val="007D4629"/>
    <w:rsid w:val="007D5221"/>
    <w:rsid w:val="007E4178"/>
    <w:rsid w:val="007E6A55"/>
    <w:rsid w:val="00803D8D"/>
    <w:rsid w:val="00806B45"/>
    <w:rsid w:val="0081450D"/>
    <w:rsid w:val="00815038"/>
    <w:rsid w:val="00823666"/>
    <w:rsid w:val="00832C3C"/>
    <w:rsid w:val="0083368E"/>
    <w:rsid w:val="0083554C"/>
    <w:rsid w:val="00836B6B"/>
    <w:rsid w:val="0084175F"/>
    <w:rsid w:val="00850BEB"/>
    <w:rsid w:val="00852C7F"/>
    <w:rsid w:val="008626A1"/>
    <w:rsid w:val="00862D7C"/>
    <w:rsid w:val="00871434"/>
    <w:rsid w:val="00875620"/>
    <w:rsid w:val="0088029A"/>
    <w:rsid w:val="008817BD"/>
    <w:rsid w:val="00882077"/>
    <w:rsid w:val="0088731D"/>
    <w:rsid w:val="008A2076"/>
    <w:rsid w:val="008A6F78"/>
    <w:rsid w:val="008B100A"/>
    <w:rsid w:val="008B2CE1"/>
    <w:rsid w:val="008D0C0D"/>
    <w:rsid w:val="008D1BB2"/>
    <w:rsid w:val="008D3A60"/>
    <w:rsid w:val="008E315D"/>
    <w:rsid w:val="008F166D"/>
    <w:rsid w:val="008F2F46"/>
    <w:rsid w:val="0090026C"/>
    <w:rsid w:val="0092481F"/>
    <w:rsid w:val="00924E06"/>
    <w:rsid w:val="00934321"/>
    <w:rsid w:val="00934B25"/>
    <w:rsid w:val="00935353"/>
    <w:rsid w:val="00935CB5"/>
    <w:rsid w:val="00936E8E"/>
    <w:rsid w:val="00945E4F"/>
    <w:rsid w:val="00946410"/>
    <w:rsid w:val="00957F46"/>
    <w:rsid w:val="0096110A"/>
    <w:rsid w:val="00974884"/>
    <w:rsid w:val="00985AFF"/>
    <w:rsid w:val="00997EAD"/>
    <w:rsid w:val="009B0E17"/>
    <w:rsid w:val="009B220C"/>
    <w:rsid w:val="009D365F"/>
    <w:rsid w:val="009D6D3C"/>
    <w:rsid w:val="009E4860"/>
    <w:rsid w:val="009F24EB"/>
    <w:rsid w:val="009F6500"/>
    <w:rsid w:val="00A006F6"/>
    <w:rsid w:val="00A016A1"/>
    <w:rsid w:val="00A0271D"/>
    <w:rsid w:val="00A1575D"/>
    <w:rsid w:val="00A172D6"/>
    <w:rsid w:val="00A17CA6"/>
    <w:rsid w:val="00A23974"/>
    <w:rsid w:val="00A278FE"/>
    <w:rsid w:val="00A3451D"/>
    <w:rsid w:val="00A60BDD"/>
    <w:rsid w:val="00A7033F"/>
    <w:rsid w:val="00A7273B"/>
    <w:rsid w:val="00A83DAF"/>
    <w:rsid w:val="00A84620"/>
    <w:rsid w:val="00A86B05"/>
    <w:rsid w:val="00A95D92"/>
    <w:rsid w:val="00AA51F3"/>
    <w:rsid w:val="00AA7E70"/>
    <w:rsid w:val="00AC098D"/>
    <w:rsid w:val="00AC373B"/>
    <w:rsid w:val="00AC4C77"/>
    <w:rsid w:val="00AC5403"/>
    <w:rsid w:val="00AD14D7"/>
    <w:rsid w:val="00AF2B6A"/>
    <w:rsid w:val="00AF3AE7"/>
    <w:rsid w:val="00AF5525"/>
    <w:rsid w:val="00B00A63"/>
    <w:rsid w:val="00B12D13"/>
    <w:rsid w:val="00B137B5"/>
    <w:rsid w:val="00B235FF"/>
    <w:rsid w:val="00B458ED"/>
    <w:rsid w:val="00B508BD"/>
    <w:rsid w:val="00B52DB4"/>
    <w:rsid w:val="00B53384"/>
    <w:rsid w:val="00B67184"/>
    <w:rsid w:val="00B73CDC"/>
    <w:rsid w:val="00B76770"/>
    <w:rsid w:val="00B767CC"/>
    <w:rsid w:val="00B8576B"/>
    <w:rsid w:val="00B86051"/>
    <w:rsid w:val="00B861DA"/>
    <w:rsid w:val="00BA21A2"/>
    <w:rsid w:val="00BA6146"/>
    <w:rsid w:val="00BA63CB"/>
    <w:rsid w:val="00BA6DC9"/>
    <w:rsid w:val="00BC42EA"/>
    <w:rsid w:val="00BC6D1B"/>
    <w:rsid w:val="00BD2CF3"/>
    <w:rsid w:val="00BD52A5"/>
    <w:rsid w:val="00BE049C"/>
    <w:rsid w:val="00BE647E"/>
    <w:rsid w:val="00BF1D3A"/>
    <w:rsid w:val="00BF2E3C"/>
    <w:rsid w:val="00BF7551"/>
    <w:rsid w:val="00C03CA1"/>
    <w:rsid w:val="00C119A4"/>
    <w:rsid w:val="00C125C3"/>
    <w:rsid w:val="00C1483A"/>
    <w:rsid w:val="00C1506E"/>
    <w:rsid w:val="00C268DC"/>
    <w:rsid w:val="00C30780"/>
    <w:rsid w:val="00C31326"/>
    <w:rsid w:val="00C37829"/>
    <w:rsid w:val="00C41771"/>
    <w:rsid w:val="00C4506B"/>
    <w:rsid w:val="00C475FE"/>
    <w:rsid w:val="00C51D60"/>
    <w:rsid w:val="00C57710"/>
    <w:rsid w:val="00C75220"/>
    <w:rsid w:val="00C77FC0"/>
    <w:rsid w:val="00C800D0"/>
    <w:rsid w:val="00C863C7"/>
    <w:rsid w:val="00CA6688"/>
    <w:rsid w:val="00CB1285"/>
    <w:rsid w:val="00CB32A1"/>
    <w:rsid w:val="00CC028B"/>
    <w:rsid w:val="00CC18EB"/>
    <w:rsid w:val="00CC6F78"/>
    <w:rsid w:val="00CD1143"/>
    <w:rsid w:val="00CD636B"/>
    <w:rsid w:val="00CD66FA"/>
    <w:rsid w:val="00CE1307"/>
    <w:rsid w:val="00CE799E"/>
    <w:rsid w:val="00D16C3C"/>
    <w:rsid w:val="00D20A6E"/>
    <w:rsid w:val="00D2712B"/>
    <w:rsid w:val="00D27624"/>
    <w:rsid w:val="00D34B5F"/>
    <w:rsid w:val="00D40A6B"/>
    <w:rsid w:val="00D41905"/>
    <w:rsid w:val="00D4650C"/>
    <w:rsid w:val="00D4668A"/>
    <w:rsid w:val="00D550FC"/>
    <w:rsid w:val="00D61085"/>
    <w:rsid w:val="00D624CD"/>
    <w:rsid w:val="00D63400"/>
    <w:rsid w:val="00D64106"/>
    <w:rsid w:val="00D747FD"/>
    <w:rsid w:val="00D84FEA"/>
    <w:rsid w:val="00D86534"/>
    <w:rsid w:val="00D9768D"/>
    <w:rsid w:val="00DB3225"/>
    <w:rsid w:val="00DB743E"/>
    <w:rsid w:val="00DD1FA5"/>
    <w:rsid w:val="00DD34FE"/>
    <w:rsid w:val="00DD4E69"/>
    <w:rsid w:val="00DE6A94"/>
    <w:rsid w:val="00DF053B"/>
    <w:rsid w:val="00DF1F66"/>
    <w:rsid w:val="00DF610C"/>
    <w:rsid w:val="00E06184"/>
    <w:rsid w:val="00E07854"/>
    <w:rsid w:val="00E207FD"/>
    <w:rsid w:val="00E3112E"/>
    <w:rsid w:val="00E333AA"/>
    <w:rsid w:val="00E46067"/>
    <w:rsid w:val="00E47259"/>
    <w:rsid w:val="00E55468"/>
    <w:rsid w:val="00E6003A"/>
    <w:rsid w:val="00E63F96"/>
    <w:rsid w:val="00E715E7"/>
    <w:rsid w:val="00E74BB2"/>
    <w:rsid w:val="00E77A18"/>
    <w:rsid w:val="00E85534"/>
    <w:rsid w:val="00E95C45"/>
    <w:rsid w:val="00E97DD7"/>
    <w:rsid w:val="00EA24FD"/>
    <w:rsid w:val="00EB656D"/>
    <w:rsid w:val="00EC25D3"/>
    <w:rsid w:val="00EC7BF7"/>
    <w:rsid w:val="00EE1FCB"/>
    <w:rsid w:val="00EE74A4"/>
    <w:rsid w:val="00EF10CD"/>
    <w:rsid w:val="00F02544"/>
    <w:rsid w:val="00F02E05"/>
    <w:rsid w:val="00F12374"/>
    <w:rsid w:val="00F208D2"/>
    <w:rsid w:val="00F25E53"/>
    <w:rsid w:val="00F36426"/>
    <w:rsid w:val="00F417D8"/>
    <w:rsid w:val="00F44624"/>
    <w:rsid w:val="00F545B7"/>
    <w:rsid w:val="00F55DB5"/>
    <w:rsid w:val="00F67969"/>
    <w:rsid w:val="00F70DBC"/>
    <w:rsid w:val="00F81C37"/>
    <w:rsid w:val="00F82596"/>
    <w:rsid w:val="00F83857"/>
    <w:rsid w:val="00F917FE"/>
    <w:rsid w:val="00FA14D9"/>
    <w:rsid w:val="00FA5075"/>
    <w:rsid w:val="00FA72B7"/>
    <w:rsid w:val="00FB45D1"/>
    <w:rsid w:val="00FC2400"/>
    <w:rsid w:val="00FC3B21"/>
    <w:rsid w:val="00FC6A41"/>
    <w:rsid w:val="00FD2572"/>
    <w:rsid w:val="00FD39B3"/>
    <w:rsid w:val="00FE7E9F"/>
    <w:rsid w:val="00FF5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8042EB"/>
  <w15:docId w15:val="{F6CB14E6-5220-447C-B958-783621DBC1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AE7"/>
    <w:pPr>
      <w:ind w:left="708"/>
    </w:pPr>
  </w:style>
  <w:style w:type="table" w:styleId="a4">
    <w:name w:val="Table Grid"/>
    <w:basedOn w:val="a1"/>
    <w:uiPriority w:val="39"/>
    <w:rsid w:val="00AF3A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A480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A48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Моргачева Ирина Александровна</dc:creator>
  <cp:lastModifiedBy>Калямшина Екатерина Андреевна</cp:lastModifiedBy>
  <cp:revision>2</cp:revision>
  <cp:lastPrinted>2025-10-02T11:22:00Z</cp:lastPrinted>
  <dcterms:created xsi:type="dcterms:W3CDTF">2026-05-18T07:03:00Z</dcterms:created>
  <dcterms:modified xsi:type="dcterms:W3CDTF">2026-05-18T07:03:00Z</dcterms:modified>
</cp:coreProperties>
</file>